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9D64" w14:textId="2E1D7BFE" w:rsidR="008478B3" w:rsidRDefault="009426DA" w:rsidP="009426D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426DA">
        <w:rPr>
          <w:rFonts w:ascii="Arial" w:hAnsi="Arial" w:cs="Arial"/>
          <w:b/>
          <w:color w:val="FF0000"/>
          <w:sz w:val="40"/>
          <w:szCs w:val="40"/>
        </w:rPr>
        <w:t>DO YOU LIVE IN THESE AREAS?</w:t>
      </w:r>
    </w:p>
    <w:p w14:paraId="3C2A9717" w14:textId="7E7239AA" w:rsidR="009426DA" w:rsidRDefault="009426DA" w:rsidP="009426D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51A7F" w:rsidRPr="009426DA" w14:paraId="3A3358EA" w14:textId="77777777" w:rsidTr="009426DA">
        <w:tc>
          <w:tcPr>
            <w:tcW w:w="4621" w:type="dxa"/>
          </w:tcPr>
          <w:p w14:paraId="6B419B1A" w14:textId="09E9B221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26DA">
              <w:rPr>
                <w:rFonts w:ascii="Arial" w:hAnsi="Arial" w:cs="Arial"/>
                <w:b/>
                <w:sz w:val="32"/>
                <w:szCs w:val="32"/>
              </w:rPr>
              <w:t>ALDBURY</w:t>
            </w:r>
          </w:p>
        </w:tc>
        <w:tc>
          <w:tcPr>
            <w:tcW w:w="4621" w:type="dxa"/>
          </w:tcPr>
          <w:p w14:paraId="4EE8207E" w14:textId="6EBAB062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KENSWORTH</w:t>
            </w:r>
          </w:p>
        </w:tc>
      </w:tr>
      <w:tr w:rsidR="00D51A7F" w:rsidRPr="009426DA" w14:paraId="006C665F" w14:textId="77777777" w:rsidTr="009426DA">
        <w:tc>
          <w:tcPr>
            <w:tcW w:w="4621" w:type="dxa"/>
          </w:tcPr>
          <w:p w14:paraId="5EE6EC5C" w14:textId="1CA7BB75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426DA">
              <w:rPr>
                <w:rFonts w:ascii="Arial" w:hAnsi="Arial" w:cs="Arial"/>
                <w:b/>
                <w:sz w:val="32"/>
                <w:szCs w:val="32"/>
              </w:rPr>
              <w:t>ALEY GREEN</w:t>
            </w:r>
          </w:p>
        </w:tc>
        <w:tc>
          <w:tcPr>
            <w:tcW w:w="4621" w:type="dxa"/>
          </w:tcPr>
          <w:p w14:paraId="5C068014" w14:textId="3B85434A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LONG MARSTON</w:t>
            </w:r>
          </w:p>
        </w:tc>
      </w:tr>
      <w:tr w:rsidR="00D51A7F" w:rsidRPr="009426DA" w14:paraId="7AEC907A" w14:textId="77777777" w:rsidTr="009426DA">
        <w:tc>
          <w:tcPr>
            <w:tcW w:w="4621" w:type="dxa"/>
          </w:tcPr>
          <w:p w14:paraId="599FFB97" w14:textId="1615792C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ASTON CLINTON</w:t>
            </w:r>
          </w:p>
        </w:tc>
        <w:tc>
          <w:tcPr>
            <w:tcW w:w="4621" w:type="dxa"/>
          </w:tcPr>
          <w:p w14:paraId="6983A8B8" w14:textId="7B14B821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MARSWORTH</w:t>
            </w:r>
          </w:p>
        </w:tc>
      </w:tr>
      <w:tr w:rsidR="00D51A7F" w:rsidRPr="009426DA" w14:paraId="1FCC561E" w14:textId="77777777" w:rsidTr="009426DA">
        <w:tc>
          <w:tcPr>
            <w:tcW w:w="4621" w:type="dxa"/>
          </w:tcPr>
          <w:p w14:paraId="606F9F44" w14:textId="3DAB9328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BRADDENS CAMP</w:t>
            </w:r>
          </w:p>
        </w:tc>
        <w:tc>
          <w:tcPr>
            <w:tcW w:w="4621" w:type="dxa"/>
          </w:tcPr>
          <w:p w14:paraId="353DD2CA" w14:textId="4362174D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NORTHFIELD</w:t>
            </w:r>
          </w:p>
        </w:tc>
      </w:tr>
      <w:tr w:rsidR="00D51A7F" w:rsidRPr="009426DA" w14:paraId="4456EE28" w14:textId="77777777" w:rsidTr="009426DA">
        <w:tc>
          <w:tcPr>
            <w:tcW w:w="4621" w:type="dxa"/>
          </w:tcPr>
          <w:p w14:paraId="7D10825B" w14:textId="236446F4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BUCKLAND</w:t>
            </w:r>
          </w:p>
        </w:tc>
        <w:tc>
          <w:tcPr>
            <w:tcW w:w="4621" w:type="dxa"/>
          </w:tcPr>
          <w:p w14:paraId="7D65C581" w14:textId="63BA5ECF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PEPPERSTOCK</w:t>
            </w:r>
          </w:p>
        </w:tc>
      </w:tr>
      <w:tr w:rsidR="00D51A7F" w:rsidRPr="009426DA" w14:paraId="4E1841B9" w14:textId="77777777" w:rsidTr="009426DA">
        <w:tc>
          <w:tcPr>
            <w:tcW w:w="4621" w:type="dxa"/>
          </w:tcPr>
          <w:p w14:paraId="55FB5DF4" w14:textId="38D1F378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BUCKLAND COMMON</w:t>
            </w:r>
          </w:p>
        </w:tc>
        <w:tc>
          <w:tcPr>
            <w:tcW w:w="4621" w:type="dxa"/>
          </w:tcPr>
          <w:p w14:paraId="27504949" w14:textId="695A39C1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PUTTENHAM</w:t>
            </w:r>
          </w:p>
        </w:tc>
      </w:tr>
      <w:tr w:rsidR="00D51A7F" w:rsidRPr="009426DA" w14:paraId="3B39A37F" w14:textId="77777777" w:rsidTr="009426DA">
        <w:tc>
          <w:tcPr>
            <w:tcW w:w="4621" w:type="dxa"/>
          </w:tcPr>
          <w:p w14:paraId="139E25A2" w14:textId="35C59D91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CHEDDINGTON</w:t>
            </w:r>
          </w:p>
        </w:tc>
        <w:tc>
          <w:tcPr>
            <w:tcW w:w="4621" w:type="dxa"/>
          </w:tcPr>
          <w:p w14:paraId="35168002" w14:textId="5AC80FCC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SLAPTON</w:t>
            </w:r>
          </w:p>
        </w:tc>
      </w:tr>
      <w:tr w:rsidR="00D51A7F" w:rsidRPr="009426DA" w14:paraId="16B8EC1F" w14:textId="77777777" w:rsidTr="009426DA">
        <w:tc>
          <w:tcPr>
            <w:tcW w:w="4621" w:type="dxa"/>
          </w:tcPr>
          <w:p w14:paraId="2D41FFA7" w14:textId="5B6FDCBF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CHOLESBURY</w:t>
            </w:r>
          </w:p>
        </w:tc>
        <w:tc>
          <w:tcPr>
            <w:tcW w:w="4621" w:type="dxa"/>
          </w:tcPr>
          <w:p w14:paraId="57F96C34" w14:textId="447DF796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SLIP END</w:t>
            </w:r>
          </w:p>
        </w:tc>
      </w:tr>
      <w:tr w:rsidR="00D51A7F" w:rsidRPr="009426DA" w14:paraId="1BB89EB3" w14:textId="77777777" w:rsidTr="009426DA">
        <w:tc>
          <w:tcPr>
            <w:tcW w:w="4621" w:type="dxa"/>
          </w:tcPr>
          <w:p w14:paraId="74C738D1" w14:textId="4F31F507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COW ROAST</w:t>
            </w:r>
          </w:p>
        </w:tc>
        <w:tc>
          <w:tcPr>
            <w:tcW w:w="4621" w:type="dxa"/>
          </w:tcPr>
          <w:p w14:paraId="19DBAE40" w14:textId="71CCDBF3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 LEONARDS</w:t>
            </w:r>
          </w:p>
        </w:tc>
      </w:tr>
      <w:tr w:rsidR="00D51A7F" w:rsidRPr="009426DA" w14:paraId="1D012AE0" w14:textId="77777777" w:rsidTr="009426DA">
        <w:tc>
          <w:tcPr>
            <w:tcW w:w="4621" w:type="dxa"/>
          </w:tcPr>
          <w:p w14:paraId="7E780CEF" w14:textId="362ED758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DAGNALL</w:t>
            </w:r>
          </w:p>
        </w:tc>
        <w:tc>
          <w:tcPr>
            <w:tcW w:w="4621" w:type="dxa"/>
          </w:tcPr>
          <w:p w14:paraId="5E953438" w14:textId="390718C8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STUDHAM</w:t>
            </w:r>
          </w:p>
        </w:tc>
      </w:tr>
      <w:tr w:rsidR="00D51A7F" w:rsidRPr="009426DA" w14:paraId="11991124" w14:textId="77777777" w:rsidTr="009426DA">
        <w:tc>
          <w:tcPr>
            <w:tcW w:w="4621" w:type="dxa"/>
          </w:tcPr>
          <w:p w14:paraId="7DB941D3" w14:textId="432F7844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DRAYTON BEAUCHAMP</w:t>
            </w:r>
          </w:p>
        </w:tc>
        <w:tc>
          <w:tcPr>
            <w:tcW w:w="4621" w:type="dxa"/>
          </w:tcPr>
          <w:p w14:paraId="471F29F2" w14:textId="2C564E2A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TRINGFORD</w:t>
            </w:r>
          </w:p>
        </w:tc>
      </w:tr>
      <w:tr w:rsidR="00D51A7F" w:rsidRPr="009426DA" w14:paraId="4A04CA89" w14:textId="77777777" w:rsidTr="009426DA">
        <w:tc>
          <w:tcPr>
            <w:tcW w:w="4621" w:type="dxa"/>
          </w:tcPr>
          <w:p w14:paraId="3F2358FB" w14:textId="2366590A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EDLESBOROUGH</w:t>
            </w:r>
          </w:p>
        </w:tc>
        <w:tc>
          <w:tcPr>
            <w:tcW w:w="4621" w:type="dxa"/>
          </w:tcPr>
          <w:p w14:paraId="4A195CAA" w14:textId="12163542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WATER END</w:t>
            </w:r>
          </w:p>
        </w:tc>
      </w:tr>
      <w:tr w:rsidR="00D51A7F" w:rsidRPr="009426DA" w14:paraId="0A226A40" w14:textId="77777777" w:rsidTr="009426DA">
        <w:tc>
          <w:tcPr>
            <w:tcW w:w="4621" w:type="dxa"/>
          </w:tcPr>
          <w:p w14:paraId="57DBABB0" w14:textId="70F53B4C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FLAMSTEAD</w:t>
            </w:r>
          </w:p>
        </w:tc>
        <w:tc>
          <w:tcPr>
            <w:tcW w:w="4621" w:type="dxa"/>
          </w:tcPr>
          <w:p w14:paraId="2156630B" w14:textId="227C8C13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WESTON TURVILLE</w:t>
            </w:r>
          </w:p>
        </w:tc>
      </w:tr>
      <w:tr w:rsidR="00D51A7F" w:rsidRPr="009426DA" w14:paraId="448CEBEB" w14:textId="77777777" w:rsidTr="009426DA">
        <w:tc>
          <w:tcPr>
            <w:tcW w:w="4621" w:type="dxa"/>
          </w:tcPr>
          <w:p w14:paraId="7E7D5F33" w14:textId="3F710470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GADDESDEN ROW</w:t>
            </w:r>
          </w:p>
        </w:tc>
        <w:tc>
          <w:tcPr>
            <w:tcW w:w="4621" w:type="dxa"/>
          </w:tcPr>
          <w:p w14:paraId="2ABA34EB" w14:textId="3324C921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WHIPSNADE</w:t>
            </w:r>
          </w:p>
        </w:tc>
      </w:tr>
      <w:tr w:rsidR="00D51A7F" w:rsidRPr="009426DA" w14:paraId="1ACF6CC5" w14:textId="77777777" w:rsidTr="009426DA">
        <w:tc>
          <w:tcPr>
            <w:tcW w:w="4621" w:type="dxa"/>
          </w:tcPr>
          <w:p w14:paraId="7C94CE53" w14:textId="17294946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GREAT GADDESDEN</w:t>
            </w:r>
          </w:p>
        </w:tc>
        <w:tc>
          <w:tcPr>
            <w:tcW w:w="4621" w:type="dxa"/>
          </w:tcPr>
          <w:p w14:paraId="73BC532A" w14:textId="3A1ACF02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WIGGINTON</w:t>
            </w:r>
          </w:p>
        </w:tc>
      </w:tr>
      <w:tr w:rsidR="00D51A7F" w:rsidRPr="009426DA" w14:paraId="0F7197C6" w14:textId="77777777" w:rsidTr="009426DA">
        <w:tc>
          <w:tcPr>
            <w:tcW w:w="4621" w:type="dxa"/>
          </w:tcPr>
          <w:p w14:paraId="4BEA2B76" w14:textId="2E6A2F48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GREAT MISSENDEN</w:t>
            </w:r>
          </w:p>
        </w:tc>
        <w:tc>
          <w:tcPr>
            <w:tcW w:w="4621" w:type="dxa"/>
          </w:tcPr>
          <w:p w14:paraId="71922A67" w14:textId="270DB888" w:rsidR="00D51A7F" w:rsidRPr="009426DA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WIGGINTON BOTTOM</w:t>
            </w:r>
          </w:p>
        </w:tc>
      </w:tr>
      <w:tr w:rsidR="00D51A7F" w:rsidRPr="009426DA" w14:paraId="1F9340B8" w14:textId="77777777" w:rsidTr="009426DA">
        <w:tc>
          <w:tcPr>
            <w:tcW w:w="4621" w:type="dxa"/>
          </w:tcPr>
          <w:p w14:paraId="586D4D4C" w14:textId="075F4B5C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GUBBLECOTE</w:t>
            </w:r>
          </w:p>
        </w:tc>
        <w:tc>
          <w:tcPr>
            <w:tcW w:w="4621" w:type="dxa"/>
          </w:tcPr>
          <w:p w14:paraId="743B3CAA" w14:textId="08B37142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WILSTONE</w:t>
            </w:r>
          </w:p>
        </w:tc>
      </w:tr>
      <w:tr w:rsidR="00D51A7F" w:rsidRPr="009426DA" w14:paraId="6EACCAEC" w14:textId="77777777" w:rsidTr="009426DA">
        <w:tc>
          <w:tcPr>
            <w:tcW w:w="4621" w:type="dxa"/>
          </w:tcPr>
          <w:p w14:paraId="54AD3C83" w14:textId="54B47C97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HASTOE</w:t>
            </w:r>
          </w:p>
        </w:tc>
        <w:tc>
          <w:tcPr>
            <w:tcW w:w="4621" w:type="dxa"/>
          </w:tcPr>
          <w:p w14:paraId="14F74F60" w14:textId="4C2166A7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WINGRAVE</w:t>
            </w:r>
          </w:p>
        </w:tc>
      </w:tr>
      <w:tr w:rsidR="00D51A7F" w:rsidRPr="009426DA" w14:paraId="27ECFE87" w14:textId="77777777" w:rsidTr="009426DA">
        <w:tc>
          <w:tcPr>
            <w:tcW w:w="4621" w:type="dxa"/>
          </w:tcPr>
          <w:p w14:paraId="25AD6275" w14:textId="015C2BE7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IVINGHOE ASTON</w:t>
            </w:r>
          </w:p>
        </w:tc>
        <w:tc>
          <w:tcPr>
            <w:tcW w:w="4621" w:type="dxa"/>
          </w:tcPr>
          <w:p w14:paraId="07A6E006" w14:textId="09B2EA15" w:rsidR="00D51A7F" w:rsidRDefault="00D51A7F" w:rsidP="00D51A7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WOODSIDE</w:t>
            </w:r>
          </w:p>
        </w:tc>
      </w:tr>
    </w:tbl>
    <w:p w14:paraId="7F1B3793" w14:textId="28F06024" w:rsidR="009426DA" w:rsidRDefault="009426DA" w:rsidP="009426DA">
      <w:pPr>
        <w:rPr>
          <w:rFonts w:ascii="Arial" w:hAnsi="Arial" w:cs="Arial"/>
          <w:b/>
          <w:color w:val="FF0000"/>
          <w:sz w:val="40"/>
          <w:szCs w:val="40"/>
        </w:rPr>
      </w:pPr>
    </w:p>
    <w:p w14:paraId="22DC6141" w14:textId="2AF349DD" w:rsidR="009426DA" w:rsidRDefault="009426DA" w:rsidP="009426DA">
      <w:pPr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>
        <w:rPr>
          <w:rFonts w:ascii="Arial" w:hAnsi="Arial" w:cs="Arial"/>
          <w:b/>
          <w:color w:val="548DD4" w:themeColor="text2" w:themeTint="99"/>
          <w:sz w:val="40"/>
          <w:szCs w:val="40"/>
        </w:rPr>
        <w:t>WE CAN DISPENSE YOUR MEDICATION HERE AT THE SURGERY</w:t>
      </w:r>
    </w:p>
    <w:p w14:paraId="526569F1" w14:textId="2BD2C88C" w:rsidR="009426DA" w:rsidRDefault="009426DA" w:rsidP="009426DA">
      <w:pPr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>
        <w:rPr>
          <w:rFonts w:ascii="Arial" w:hAnsi="Arial" w:cs="Arial"/>
          <w:b/>
          <w:color w:val="548DD4" w:themeColor="text2" w:themeTint="99"/>
          <w:sz w:val="40"/>
          <w:szCs w:val="40"/>
        </w:rPr>
        <w:t>If you are 70, or care for a housebound patient, or you have mobility problems and live in these areas, we also deliver medication.</w:t>
      </w:r>
    </w:p>
    <w:p w14:paraId="5064720F" w14:textId="38788310" w:rsidR="009426DA" w:rsidRDefault="009426DA" w:rsidP="009426DA">
      <w:pPr>
        <w:jc w:val="center"/>
        <w:rPr>
          <w:rFonts w:ascii="Arial" w:hAnsi="Arial" w:cs="Arial"/>
          <w:b/>
          <w:color w:val="548DD4" w:themeColor="text2" w:themeTint="99"/>
          <w:sz w:val="40"/>
          <w:szCs w:val="40"/>
        </w:rPr>
      </w:pPr>
    </w:p>
    <w:p w14:paraId="0248DFF2" w14:textId="66A4EA1C" w:rsidR="009426DA" w:rsidRPr="009426DA" w:rsidRDefault="009426DA" w:rsidP="009426D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548DD4" w:themeColor="text2" w:themeTint="99"/>
          <w:sz w:val="40"/>
          <w:szCs w:val="40"/>
        </w:rPr>
        <w:t>For more information, please call our dispensary on 01442 822468</w:t>
      </w:r>
    </w:p>
    <w:sectPr w:rsidR="009426DA" w:rsidRPr="009426DA" w:rsidSect="007B2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A0DC" w14:textId="77777777" w:rsidR="00AB158B" w:rsidRDefault="00AB158B" w:rsidP="008D6C3F">
      <w:r>
        <w:separator/>
      </w:r>
    </w:p>
  </w:endnote>
  <w:endnote w:type="continuationSeparator" w:id="0">
    <w:p w14:paraId="67BE4CF6" w14:textId="77777777" w:rsidR="00AB158B" w:rsidRDefault="00AB158B" w:rsidP="008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15B5" w14:textId="77777777" w:rsidR="00F24724" w:rsidRDefault="00F24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D79F" w14:textId="6FB24102" w:rsidR="00634A95" w:rsidRPr="00E74410" w:rsidRDefault="00F24724" w:rsidP="00E74410">
    <w:pPr>
      <w:pStyle w:val="Footer"/>
    </w:pPr>
    <w:r w:rsidRPr="00E7441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7AF3" w14:textId="77777777" w:rsidR="00F24724" w:rsidRDefault="00F2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075B" w14:textId="77777777" w:rsidR="00AB158B" w:rsidRDefault="00AB158B" w:rsidP="008D6C3F">
      <w:r>
        <w:separator/>
      </w:r>
    </w:p>
  </w:footnote>
  <w:footnote w:type="continuationSeparator" w:id="0">
    <w:p w14:paraId="258B35A7" w14:textId="77777777" w:rsidR="00AB158B" w:rsidRDefault="00AB158B" w:rsidP="008D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F0E5" w14:textId="77777777" w:rsidR="00F24724" w:rsidRDefault="00F24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A78F" w14:textId="7711CFCC" w:rsidR="00B21B91" w:rsidRDefault="00B51DB7" w:rsidP="0025045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F7B3ED" wp14:editId="15E48178">
          <wp:simplePos x="0" y="0"/>
          <wp:positionH relativeFrom="column">
            <wp:posOffset>-914400</wp:posOffset>
          </wp:positionH>
          <wp:positionV relativeFrom="paragraph">
            <wp:posOffset>-179705</wp:posOffset>
          </wp:positionV>
          <wp:extent cx="7579360" cy="18719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87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A198" w14:textId="77777777" w:rsidR="00F24724" w:rsidRDefault="00F2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7D6"/>
    <w:multiLevelType w:val="hybridMultilevel"/>
    <w:tmpl w:val="4356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5849"/>
    <w:multiLevelType w:val="hybridMultilevel"/>
    <w:tmpl w:val="3DD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F"/>
    <w:rsid w:val="00016288"/>
    <w:rsid w:val="000501C0"/>
    <w:rsid w:val="00061EA6"/>
    <w:rsid w:val="00067000"/>
    <w:rsid w:val="000678B3"/>
    <w:rsid w:val="0007530B"/>
    <w:rsid w:val="000B1BBF"/>
    <w:rsid w:val="0010352C"/>
    <w:rsid w:val="00116DD3"/>
    <w:rsid w:val="0017038E"/>
    <w:rsid w:val="001B7290"/>
    <w:rsid w:val="001C030B"/>
    <w:rsid w:val="00250458"/>
    <w:rsid w:val="0025471D"/>
    <w:rsid w:val="002858A3"/>
    <w:rsid w:val="002906C5"/>
    <w:rsid w:val="00295DA4"/>
    <w:rsid w:val="002A0440"/>
    <w:rsid w:val="003374A5"/>
    <w:rsid w:val="00340DA8"/>
    <w:rsid w:val="003A4000"/>
    <w:rsid w:val="003B6277"/>
    <w:rsid w:val="003E7308"/>
    <w:rsid w:val="0041487E"/>
    <w:rsid w:val="004C03FA"/>
    <w:rsid w:val="004C3297"/>
    <w:rsid w:val="004C6781"/>
    <w:rsid w:val="004E5E59"/>
    <w:rsid w:val="004F3319"/>
    <w:rsid w:val="005505CA"/>
    <w:rsid w:val="00554504"/>
    <w:rsid w:val="00560EAB"/>
    <w:rsid w:val="00565101"/>
    <w:rsid w:val="005C0995"/>
    <w:rsid w:val="005E47DE"/>
    <w:rsid w:val="00611587"/>
    <w:rsid w:val="00614804"/>
    <w:rsid w:val="0061623C"/>
    <w:rsid w:val="00634A95"/>
    <w:rsid w:val="00654E6C"/>
    <w:rsid w:val="00672275"/>
    <w:rsid w:val="006B3BCE"/>
    <w:rsid w:val="006D61CD"/>
    <w:rsid w:val="006E2374"/>
    <w:rsid w:val="006F7D5E"/>
    <w:rsid w:val="007012A6"/>
    <w:rsid w:val="00721813"/>
    <w:rsid w:val="007332E6"/>
    <w:rsid w:val="007402CD"/>
    <w:rsid w:val="00747E54"/>
    <w:rsid w:val="00757520"/>
    <w:rsid w:val="0077772D"/>
    <w:rsid w:val="0078142C"/>
    <w:rsid w:val="007A6754"/>
    <w:rsid w:val="007B2EED"/>
    <w:rsid w:val="007B4C67"/>
    <w:rsid w:val="0080480B"/>
    <w:rsid w:val="008063D9"/>
    <w:rsid w:val="00811DA3"/>
    <w:rsid w:val="0082563A"/>
    <w:rsid w:val="008478B3"/>
    <w:rsid w:val="008C407C"/>
    <w:rsid w:val="008D6C3F"/>
    <w:rsid w:val="00916354"/>
    <w:rsid w:val="009426DA"/>
    <w:rsid w:val="00971FC4"/>
    <w:rsid w:val="00987AB4"/>
    <w:rsid w:val="009B1542"/>
    <w:rsid w:val="009E2E1E"/>
    <w:rsid w:val="009E3522"/>
    <w:rsid w:val="009F3A68"/>
    <w:rsid w:val="00A01B64"/>
    <w:rsid w:val="00A34A32"/>
    <w:rsid w:val="00A45E6A"/>
    <w:rsid w:val="00A74491"/>
    <w:rsid w:val="00A95064"/>
    <w:rsid w:val="00AB158B"/>
    <w:rsid w:val="00AC74EC"/>
    <w:rsid w:val="00B03303"/>
    <w:rsid w:val="00B0764C"/>
    <w:rsid w:val="00B21B91"/>
    <w:rsid w:val="00B31A0B"/>
    <w:rsid w:val="00B36BD6"/>
    <w:rsid w:val="00B51DB7"/>
    <w:rsid w:val="00B82A67"/>
    <w:rsid w:val="00BA4083"/>
    <w:rsid w:val="00BA45B7"/>
    <w:rsid w:val="00BE6E61"/>
    <w:rsid w:val="00C037AB"/>
    <w:rsid w:val="00CA4022"/>
    <w:rsid w:val="00CB0DB3"/>
    <w:rsid w:val="00D24DB9"/>
    <w:rsid w:val="00D51A7F"/>
    <w:rsid w:val="00D63DCE"/>
    <w:rsid w:val="00D8222A"/>
    <w:rsid w:val="00DB21A4"/>
    <w:rsid w:val="00DB3B04"/>
    <w:rsid w:val="00DD4952"/>
    <w:rsid w:val="00DE7571"/>
    <w:rsid w:val="00DF6F87"/>
    <w:rsid w:val="00E205CB"/>
    <w:rsid w:val="00E237CB"/>
    <w:rsid w:val="00E51731"/>
    <w:rsid w:val="00E74410"/>
    <w:rsid w:val="00E80CED"/>
    <w:rsid w:val="00EF593D"/>
    <w:rsid w:val="00F22996"/>
    <w:rsid w:val="00F24724"/>
    <w:rsid w:val="00F253DA"/>
    <w:rsid w:val="00F35622"/>
    <w:rsid w:val="00F47475"/>
    <w:rsid w:val="00FC7483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1CC103"/>
  <w15:docId w15:val="{3A424F7F-2704-49BF-AD91-D3DEF8BD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E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E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E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E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E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E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E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E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5E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E5E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E5E5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E5E5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E5E5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E5E5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E5E5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E5E5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E5E5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E5E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5E5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E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E5E5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E5E59"/>
    <w:rPr>
      <w:b/>
      <w:bCs/>
    </w:rPr>
  </w:style>
  <w:style w:type="character" w:styleId="Emphasis">
    <w:name w:val="Emphasis"/>
    <w:uiPriority w:val="20"/>
    <w:qFormat/>
    <w:rsid w:val="004E5E5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E5E59"/>
    <w:rPr>
      <w:szCs w:val="32"/>
    </w:rPr>
  </w:style>
  <w:style w:type="paragraph" w:styleId="ListParagraph">
    <w:name w:val="List Paragraph"/>
    <w:basedOn w:val="Normal"/>
    <w:uiPriority w:val="34"/>
    <w:qFormat/>
    <w:rsid w:val="004E5E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E59"/>
    <w:rPr>
      <w:i/>
    </w:rPr>
  </w:style>
  <w:style w:type="character" w:customStyle="1" w:styleId="QuoteChar">
    <w:name w:val="Quote Char"/>
    <w:link w:val="Quote"/>
    <w:uiPriority w:val="29"/>
    <w:rsid w:val="004E5E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E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E5E59"/>
    <w:rPr>
      <w:b/>
      <w:i/>
      <w:sz w:val="24"/>
    </w:rPr>
  </w:style>
  <w:style w:type="character" w:styleId="SubtleEmphasis">
    <w:name w:val="Subtle Emphasis"/>
    <w:uiPriority w:val="19"/>
    <w:qFormat/>
    <w:rsid w:val="004E5E59"/>
    <w:rPr>
      <w:i/>
      <w:color w:val="5A5A5A"/>
    </w:rPr>
  </w:style>
  <w:style w:type="character" w:styleId="IntenseEmphasis">
    <w:name w:val="Intense Emphasis"/>
    <w:uiPriority w:val="21"/>
    <w:qFormat/>
    <w:rsid w:val="004E5E5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E5E5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E5E59"/>
    <w:rPr>
      <w:b/>
      <w:sz w:val="24"/>
      <w:u w:val="single"/>
    </w:rPr>
  </w:style>
  <w:style w:type="character" w:styleId="BookTitle">
    <w:name w:val="Book Title"/>
    <w:uiPriority w:val="33"/>
    <w:qFormat/>
    <w:rsid w:val="004E5E5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E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D6C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6C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C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6C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7A6754"/>
    <w:pPr>
      <w:numPr>
        <w:numId w:val="1"/>
      </w:numPr>
      <w:tabs>
        <w:tab w:val="num" w:pos="360"/>
      </w:tabs>
      <w:spacing w:before="120"/>
      <w:ind w:left="0" w:firstLine="0"/>
    </w:pPr>
    <w:rPr>
      <w:color w:val="0F243E" w:themeColor="text2" w:themeShade="80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A67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67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2A67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Leeza Feldberg</dc:creator>
  <cp:lastModifiedBy>RIVERS BROWN, Sue (ROTHSCHILD HOUSE SURGERY)</cp:lastModifiedBy>
  <cp:revision>2</cp:revision>
  <cp:lastPrinted>2021-02-19T13:29:00Z</cp:lastPrinted>
  <dcterms:created xsi:type="dcterms:W3CDTF">2021-07-21T12:22:00Z</dcterms:created>
  <dcterms:modified xsi:type="dcterms:W3CDTF">2021-07-21T12:22:00Z</dcterms:modified>
</cp:coreProperties>
</file>